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C46E5" w14:paraId="6AE1B226" w14:textId="77777777" w:rsidTr="00110E59">
        <w:tc>
          <w:tcPr>
            <w:tcW w:w="10790" w:type="dxa"/>
          </w:tcPr>
          <w:p w14:paraId="1EC79D13" w14:textId="28C7C08B" w:rsidR="000C46E5" w:rsidRDefault="000C46E5" w:rsidP="00E34A0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                                                                                        DOB                            Gender:  M     F</w:t>
            </w:r>
          </w:p>
        </w:tc>
      </w:tr>
      <w:tr w:rsidR="000C46E5" w14:paraId="39B87CA7" w14:textId="77777777" w:rsidTr="00110E59">
        <w:tc>
          <w:tcPr>
            <w:tcW w:w="10790" w:type="dxa"/>
          </w:tcPr>
          <w:p w14:paraId="76C33440" w14:textId="546F451A" w:rsidR="000C46E5" w:rsidRDefault="000C46E5" w:rsidP="00E34A0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Emergency contact:                                                                                          Phone:</w:t>
            </w:r>
          </w:p>
        </w:tc>
      </w:tr>
      <w:tr w:rsidR="000C46E5" w14:paraId="13ACEBE8" w14:textId="77777777" w:rsidTr="00110E59">
        <w:tc>
          <w:tcPr>
            <w:tcW w:w="10790" w:type="dxa"/>
          </w:tcPr>
          <w:p w14:paraId="6EC4EC5F" w14:textId="38F5AAA2" w:rsidR="000C46E5" w:rsidRDefault="000C46E5" w:rsidP="00E34A0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POA/Medical Decision Maker                                                                         Phone</w:t>
            </w:r>
          </w:p>
        </w:tc>
      </w:tr>
      <w:tr w:rsidR="000C46E5" w14:paraId="6F5D2434" w14:textId="77777777" w:rsidTr="00110E59">
        <w:tc>
          <w:tcPr>
            <w:tcW w:w="10790" w:type="dxa"/>
          </w:tcPr>
          <w:p w14:paraId="1B63C0D6" w14:textId="77777777" w:rsidR="000C46E5" w:rsidRDefault="000C46E5" w:rsidP="00E34A0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Neurological Injury:</w:t>
            </w:r>
          </w:p>
          <w:p w14:paraId="0E585FBA" w14:textId="2382C821" w:rsidR="000C46E5" w:rsidRPr="008D3ECF" w:rsidRDefault="000C46E5" w:rsidP="00E34A0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of injury:</w:t>
            </w:r>
          </w:p>
        </w:tc>
      </w:tr>
      <w:tr w:rsidR="00110E59" w14:paraId="6A304DCE" w14:textId="77777777" w:rsidTr="00110E59">
        <w:tc>
          <w:tcPr>
            <w:tcW w:w="10790" w:type="dxa"/>
          </w:tcPr>
          <w:p w14:paraId="4F25061D" w14:textId="77777777" w:rsidR="00110E59" w:rsidRDefault="00110E59" w:rsidP="00E34A02">
            <w:pPr>
              <w:pStyle w:val="NoSpacing"/>
              <w:rPr>
                <w:sz w:val="24"/>
                <w:szCs w:val="24"/>
              </w:rPr>
            </w:pPr>
            <w:r w:rsidRPr="008D3ECF">
              <w:rPr>
                <w:sz w:val="24"/>
                <w:szCs w:val="24"/>
              </w:rPr>
              <w:t>Other diagnosis</w:t>
            </w:r>
            <w:r>
              <w:rPr>
                <w:sz w:val="24"/>
                <w:szCs w:val="24"/>
              </w:rPr>
              <w:t>:</w:t>
            </w:r>
          </w:p>
          <w:p w14:paraId="587DB908" w14:textId="6FA2AF1E" w:rsidR="00110E59" w:rsidRDefault="00110E59" w:rsidP="00E34A02">
            <w:pPr>
              <w:pStyle w:val="NoSpacing"/>
              <w:rPr>
                <w:sz w:val="24"/>
                <w:szCs w:val="24"/>
              </w:rPr>
            </w:pPr>
          </w:p>
        </w:tc>
      </w:tr>
      <w:tr w:rsidR="00110E59" w14:paraId="19150BCC" w14:textId="77777777" w:rsidTr="00110E59">
        <w:tc>
          <w:tcPr>
            <w:tcW w:w="10790" w:type="dxa"/>
          </w:tcPr>
          <w:p w14:paraId="6E5D80DE" w14:textId="77777777" w:rsidR="00110E59" w:rsidRDefault="00110E59" w:rsidP="00E34A0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Surgeries – type and date:</w:t>
            </w:r>
          </w:p>
          <w:p w14:paraId="20708E6F" w14:textId="0A5EB54A" w:rsidR="000C46E5" w:rsidRDefault="000C46E5" w:rsidP="00E34A02">
            <w:pPr>
              <w:pStyle w:val="NoSpacing"/>
              <w:rPr>
                <w:sz w:val="24"/>
                <w:szCs w:val="24"/>
              </w:rPr>
            </w:pPr>
          </w:p>
        </w:tc>
      </w:tr>
      <w:tr w:rsidR="000C46E5" w14:paraId="50542F9C" w14:textId="77777777" w:rsidTr="00110E59">
        <w:tc>
          <w:tcPr>
            <w:tcW w:w="10790" w:type="dxa"/>
          </w:tcPr>
          <w:p w14:paraId="778DA61E" w14:textId="77777777" w:rsidR="000C46E5" w:rsidRDefault="000C46E5" w:rsidP="000C46E5">
            <w:pPr>
              <w:pStyle w:val="NoSpacing"/>
              <w:rPr>
                <w:sz w:val="24"/>
                <w:szCs w:val="24"/>
              </w:rPr>
            </w:pPr>
            <w:r w:rsidRPr="008D3ECF">
              <w:rPr>
                <w:sz w:val="24"/>
                <w:szCs w:val="24"/>
              </w:rPr>
              <w:t>Autonomic Dysreflexia</w:t>
            </w:r>
            <w:r>
              <w:rPr>
                <w:sz w:val="24"/>
                <w:szCs w:val="24"/>
              </w:rPr>
              <w:t>:   N     Y      Baseline BP:</w:t>
            </w:r>
          </w:p>
          <w:p w14:paraId="125E8D02" w14:textId="102ACA8E" w:rsidR="000C46E5" w:rsidRDefault="000C46E5" w:rsidP="000C46E5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Typical cause and fix:</w:t>
            </w:r>
          </w:p>
        </w:tc>
      </w:tr>
      <w:tr w:rsidR="00110E59" w14:paraId="62AAA57B" w14:textId="77777777" w:rsidTr="00110E59">
        <w:tc>
          <w:tcPr>
            <w:tcW w:w="10790" w:type="dxa"/>
          </w:tcPr>
          <w:p w14:paraId="647C4028" w14:textId="77777777" w:rsidR="00110E59" w:rsidRDefault="00110E59" w:rsidP="00E34A0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Social history:</w:t>
            </w:r>
          </w:p>
          <w:p w14:paraId="7A67295C" w14:textId="67A5F386" w:rsidR="000C46E5" w:rsidRDefault="000C46E5" w:rsidP="00E34A02">
            <w:pPr>
              <w:pStyle w:val="NoSpacing"/>
              <w:rPr>
                <w:sz w:val="24"/>
                <w:szCs w:val="24"/>
              </w:rPr>
            </w:pPr>
          </w:p>
        </w:tc>
      </w:tr>
      <w:tr w:rsidR="00110E59" w14:paraId="4321B0EF" w14:textId="77777777" w:rsidTr="00110E59">
        <w:tc>
          <w:tcPr>
            <w:tcW w:w="10790" w:type="dxa"/>
          </w:tcPr>
          <w:p w14:paraId="21277FC7" w14:textId="77777777" w:rsidR="00110E59" w:rsidRDefault="00110E59" w:rsidP="00E34A0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Medical supplies:</w:t>
            </w:r>
          </w:p>
          <w:p w14:paraId="2C75ED69" w14:textId="0DB62EA1" w:rsidR="000C46E5" w:rsidRDefault="000C46E5" w:rsidP="00E34A02">
            <w:pPr>
              <w:pStyle w:val="NoSpacing"/>
              <w:rPr>
                <w:sz w:val="24"/>
                <w:szCs w:val="24"/>
              </w:rPr>
            </w:pPr>
          </w:p>
        </w:tc>
      </w:tr>
      <w:tr w:rsidR="00110E59" w14:paraId="2883857E" w14:textId="77777777" w:rsidTr="00110E59">
        <w:tc>
          <w:tcPr>
            <w:tcW w:w="10790" w:type="dxa"/>
          </w:tcPr>
          <w:p w14:paraId="0A1025B7" w14:textId="52601397" w:rsidR="00110E59" w:rsidRDefault="00110E59" w:rsidP="00E34A0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Supplier Name:                                                           Rep:                                                            Phone:</w:t>
            </w:r>
          </w:p>
        </w:tc>
      </w:tr>
      <w:tr w:rsidR="00110E59" w14:paraId="46590B0A" w14:textId="77777777" w:rsidTr="00110E59">
        <w:tc>
          <w:tcPr>
            <w:tcW w:w="10790" w:type="dxa"/>
          </w:tcPr>
          <w:p w14:paraId="559AB91D" w14:textId="58CE94FF" w:rsidR="00110E59" w:rsidRPr="008D3ECF" w:rsidRDefault="00110E59" w:rsidP="00110E59">
            <w:pPr>
              <w:pStyle w:val="NoSpacing"/>
              <w:rPr>
                <w:sz w:val="24"/>
                <w:szCs w:val="24"/>
              </w:rPr>
            </w:pPr>
            <w:r w:rsidRPr="008D3ECF">
              <w:rPr>
                <w:sz w:val="24"/>
                <w:szCs w:val="24"/>
              </w:rPr>
              <w:t>Bladder management:  voiding     Intermittent cath      urethral      suprapubic date of placement_________</w:t>
            </w:r>
          </w:p>
          <w:p w14:paraId="3988093F" w14:textId="77777777" w:rsidR="00110E59" w:rsidRDefault="00110E59" w:rsidP="00110E59">
            <w:pPr>
              <w:pStyle w:val="NoSpacing"/>
              <w:rPr>
                <w:sz w:val="24"/>
                <w:szCs w:val="24"/>
              </w:rPr>
            </w:pPr>
            <w:r w:rsidRPr="008D3ECF">
              <w:rPr>
                <w:sz w:val="24"/>
                <w:szCs w:val="24"/>
              </w:rPr>
              <w:t xml:space="preserve">Type and size: </w:t>
            </w:r>
          </w:p>
          <w:p w14:paraId="3FDC7884" w14:textId="77777777" w:rsidR="00110E59" w:rsidRDefault="00110E59" w:rsidP="00110E5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30CC BALLOONS</w:t>
            </w:r>
          </w:p>
          <w:p w14:paraId="041575E8" w14:textId="65070AEA" w:rsidR="00110E59" w:rsidRDefault="00110E59" w:rsidP="00110E5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History of UTI:  N     Y    (how many in last 12 months)</w:t>
            </w:r>
          </w:p>
        </w:tc>
      </w:tr>
      <w:tr w:rsidR="00110E59" w14:paraId="0CC1CEDD" w14:textId="77777777" w:rsidTr="00110E59">
        <w:tc>
          <w:tcPr>
            <w:tcW w:w="10790" w:type="dxa"/>
          </w:tcPr>
          <w:p w14:paraId="3B9BF9AE" w14:textId="77777777" w:rsidR="00110E59" w:rsidRDefault="00110E59" w:rsidP="00110E59">
            <w:pPr>
              <w:pStyle w:val="NoSpacing"/>
              <w:rPr>
                <w:sz w:val="24"/>
                <w:szCs w:val="24"/>
              </w:rPr>
            </w:pPr>
            <w:r w:rsidRPr="008D3ECF">
              <w:rPr>
                <w:sz w:val="24"/>
                <w:szCs w:val="24"/>
              </w:rPr>
              <w:t>Bowel Management</w:t>
            </w:r>
          </w:p>
          <w:p w14:paraId="17114647" w14:textId="035DABFF" w:rsidR="000C46E5" w:rsidRPr="008D3ECF" w:rsidRDefault="000C46E5" w:rsidP="00110E59">
            <w:pPr>
              <w:pStyle w:val="NoSpacing"/>
              <w:rPr>
                <w:sz w:val="24"/>
                <w:szCs w:val="24"/>
              </w:rPr>
            </w:pPr>
          </w:p>
        </w:tc>
      </w:tr>
      <w:tr w:rsidR="00110E59" w14:paraId="721B17E7" w14:textId="77777777" w:rsidTr="00110E59">
        <w:tc>
          <w:tcPr>
            <w:tcW w:w="10790" w:type="dxa"/>
          </w:tcPr>
          <w:p w14:paraId="134C530F" w14:textId="1ED68766" w:rsidR="000C46E5" w:rsidRPr="008D3ECF" w:rsidRDefault="00110E59" w:rsidP="00110E59">
            <w:pPr>
              <w:pStyle w:val="NoSpacing"/>
              <w:rPr>
                <w:sz w:val="24"/>
                <w:szCs w:val="24"/>
              </w:rPr>
            </w:pPr>
            <w:r w:rsidRPr="008D3ECF">
              <w:rPr>
                <w:sz w:val="24"/>
                <w:szCs w:val="24"/>
              </w:rPr>
              <w:t>Respiratory Management</w:t>
            </w:r>
            <w:r>
              <w:rPr>
                <w:sz w:val="24"/>
                <w:szCs w:val="24"/>
              </w:rPr>
              <w:t>:</w:t>
            </w:r>
          </w:p>
        </w:tc>
      </w:tr>
      <w:tr w:rsidR="00110E59" w14:paraId="6923637F" w14:textId="77777777" w:rsidTr="00110E59">
        <w:tc>
          <w:tcPr>
            <w:tcW w:w="10790" w:type="dxa"/>
          </w:tcPr>
          <w:p w14:paraId="5FE82D6C" w14:textId="4176E034" w:rsidR="00110E59" w:rsidRPr="008D3ECF" w:rsidRDefault="00110E59" w:rsidP="00110E5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W/C_(make sure it is labeled with your name)</w:t>
            </w:r>
          </w:p>
        </w:tc>
      </w:tr>
      <w:tr w:rsidR="00110E59" w14:paraId="00CFF1D4" w14:textId="77777777" w:rsidTr="00110E59">
        <w:tc>
          <w:tcPr>
            <w:tcW w:w="10790" w:type="dxa"/>
          </w:tcPr>
          <w:p w14:paraId="3C6B70B7" w14:textId="4A07AB3C" w:rsidR="00110E59" w:rsidRPr="008D3ECF" w:rsidRDefault="00110E59" w:rsidP="00110E59">
            <w:pPr>
              <w:pStyle w:val="NoSpacing"/>
              <w:rPr>
                <w:sz w:val="24"/>
                <w:szCs w:val="24"/>
              </w:rPr>
            </w:pPr>
            <w:r w:rsidRPr="008D3ECF">
              <w:rPr>
                <w:sz w:val="24"/>
                <w:szCs w:val="24"/>
              </w:rPr>
              <w:t>Transfer type</w:t>
            </w:r>
          </w:p>
        </w:tc>
      </w:tr>
      <w:tr w:rsidR="00110E59" w14:paraId="6A605A7F" w14:textId="77777777" w:rsidTr="00110E59">
        <w:tc>
          <w:tcPr>
            <w:tcW w:w="10790" w:type="dxa"/>
          </w:tcPr>
          <w:p w14:paraId="0AA4ABD2" w14:textId="70E3E8D1" w:rsidR="00110E59" w:rsidRPr="008D3ECF" w:rsidRDefault="00110E59" w:rsidP="00110E59">
            <w:pPr>
              <w:pStyle w:val="NoSpacing"/>
              <w:rPr>
                <w:sz w:val="24"/>
                <w:szCs w:val="24"/>
              </w:rPr>
            </w:pPr>
            <w:r w:rsidRPr="008D3ECF">
              <w:rPr>
                <w:sz w:val="24"/>
                <w:szCs w:val="24"/>
              </w:rPr>
              <w:t>Spasticity issues:  Y    N</w:t>
            </w:r>
          </w:p>
        </w:tc>
      </w:tr>
      <w:tr w:rsidR="00110E59" w14:paraId="0E764521" w14:textId="77777777" w:rsidTr="00110E59">
        <w:tc>
          <w:tcPr>
            <w:tcW w:w="10790" w:type="dxa"/>
          </w:tcPr>
          <w:p w14:paraId="54652C9B" w14:textId="77777777" w:rsidR="00110E59" w:rsidRDefault="00110E59" w:rsidP="00110E59">
            <w:pPr>
              <w:pStyle w:val="NoSpacing"/>
              <w:rPr>
                <w:sz w:val="24"/>
                <w:szCs w:val="24"/>
              </w:rPr>
            </w:pPr>
            <w:r w:rsidRPr="008D3ECF">
              <w:rPr>
                <w:sz w:val="24"/>
                <w:szCs w:val="24"/>
              </w:rPr>
              <w:t>Skin issues:  Y     N</w:t>
            </w:r>
          </w:p>
          <w:p w14:paraId="0BD8926E" w14:textId="0689613F" w:rsidR="000C46E5" w:rsidRPr="008D3ECF" w:rsidRDefault="00764BD7" w:rsidP="00110E5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Specialty mattress:</w:t>
            </w:r>
          </w:p>
        </w:tc>
      </w:tr>
      <w:tr w:rsidR="00110E59" w14:paraId="144F2883" w14:textId="77777777" w:rsidTr="00110E59">
        <w:tc>
          <w:tcPr>
            <w:tcW w:w="10790" w:type="dxa"/>
          </w:tcPr>
          <w:p w14:paraId="6C51AC62" w14:textId="4B2EBF69" w:rsidR="000C46E5" w:rsidRPr="008D3ECF" w:rsidRDefault="00110E59" w:rsidP="00110E59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Other:</w:t>
            </w:r>
          </w:p>
        </w:tc>
      </w:tr>
      <w:tr w:rsidR="000C46E5" w14:paraId="1CBDCF4F" w14:textId="77777777" w:rsidTr="00110E59">
        <w:tc>
          <w:tcPr>
            <w:tcW w:w="10790" w:type="dxa"/>
          </w:tcPr>
          <w:p w14:paraId="3CCCED71" w14:textId="5F646C73" w:rsidR="000C46E5" w:rsidRDefault="000C46E5" w:rsidP="00110E59">
            <w:pPr>
              <w:pStyle w:val="NoSpacing"/>
              <w:rPr>
                <w:sz w:val="24"/>
                <w:szCs w:val="24"/>
              </w:rPr>
            </w:pPr>
            <w:r w:rsidRPr="008D3ECF">
              <w:rPr>
                <w:sz w:val="24"/>
                <w:szCs w:val="24"/>
              </w:rPr>
              <w:t>Allergies:</w:t>
            </w:r>
          </w:p>
        </w:tc>
      </w:tr>
    </w:tbl>
    <w:p w14:paraId="6C272E37" w14:textId="54A3C1BD" w:rsidR="00420319" w:rsidRPr="008D3ECF" w:rsidRDefault="00420319" w:rsidP="00E34A02">
      <w:pPr>
        <w:pStyle w:val="NoSpacing"/>
        <w:rPr>
          <w:sz w:val="24"/>
          <w:szCs w:val="24"/>
        </w:rPr>
      </w:pPr>
      <w:r w:rsidRPr="008D3ECF">
        <w:rPr>
          <w:sz w:val="24"/>
          <w:szCs w:val="24"/>
        </w:rPr>
        <w:t>Medications: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3150"/>
        <w:gridCol w:w="2340"/>
        <w:gridCol w:w="1260"/>
        <w:gridCol w:w="1255"/>
      </w:tblGrid>
      <w:tr w:rsidR="00420319" w:rsidRPr="008D3ECF" w14:paraId="3A401B1F" w14:textId="55FF6115" w:rsidTr="00420319">
        <w:tc>
          <w:tcPr>
            <w:tcW w:w="2785" w:type="dxa"/>
          </w:tcPr>
          <w:p w14:paraId="0F53FA09" w14:textId="28524F24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  <w:r w:rsidRPr="008D3ECF">
              <w:rPr>
                <w:sz w:val="24"/>
                <w:szCs w:val="24"/>
              </w:rPr>
              <w:t>Name/dose</w:t>
            </w:r>
          </w:p>
        </w:tc>
        <w:tc>
          <w:tcPr>
            <w:tcW w:w="3150" w:type="dxa"/>
          </w:tcPr>
          <w:p w14:paraId="23ABE3D8" w14:textId="03E07E01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  <w:r w:rsidRPr="008D3ECF">
              <w:rPr>
                <w:sz w:val="24"/>
                <w:szCs w:val="24"/>
              </w:rPr>
              <w:t>Indications for use</w:t>
            </w:r>
          </w:p>
        </w:tc>
        <w:tc>
          <w:tcPr>
            <w:tcW w:w="2340" w:type="dxa"/>
          </w:tcPr>
          <w:p w14:paraId="14508E44" w14:textId="392867CE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  <w:r w:rsidRPr="008D3ECF">
              <w:rPr>
                <w:sz w:val="24"/>
                <w:szCs w:val="24"/>
              </w:rPr>
              <w:t>Started by</w:t>
            </w:r>
          </w:p>
        </w:tc>
        <w:tc>
          <w:tcPr>
            <w:tcW w:w="1260" w:type="dxa"/>
          </w:tcPr>
          <w:p w14:paraId="716E9467" w14:textId="0BC6491B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  <w:r w:rsidRPr="008D3ECF">
              <w:rPr>
                <w:sz w:val="24"/>
                <w:szCs w:val="24"/>
              </w:rPr>
              <w:t>Start date</w:t>
            </w:r>
          </w:p>
        </w:tc>
        <w:tc>
          <w:tcPr>
            <w:tcW w:w="1255" w:type="dxa"/>
          </w:tcPr>
          <w:p w14:paraId="413C3739" w14:textId="754D82C9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  <w:r w:rsidRPr="008D3ECF">
              <w:rPr>
                <w:sz w:val="24"/>
                <w:szCs w:val="24"/>
              </w:rPr>
              <w:t>End date</w:t>
            </w:r>
          </w:p>
        </w:tc>
      </w:tr>
      <w:tr w:rsidR="00420319" w:rsidRPr="008D3ECF" w14:paraId="6B270CCC" w14:textId="3E1F6252" w:rsidTr="00420319">
        <w:tc>
          <w:tcPr>
            <w:tcW w:w="2785" w:type="dxa"/>
          </w:tcPr>
          <w:p w14:paraId="485D36B9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3B093578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6B550366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14:paraId="377052D8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14:paraId="550BAABF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</w:tr>
      <w:tr w:rsidR="00420319" w:rsidRPr="008D3ECF" w14:paraId="75625372" w14:textId="3BA23BC0" w:rsidTr="00420319">
        <w:tc>
          <w:tcPr>
            <w:tcW w:w="2785" w:type="dxa"/>
          </w:tcPr>
          <w:p w14:paraId="5422D044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569C98BE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509C9B45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14:paraId="22FD95A3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14:paraId="59DB10D6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</w:tr>
      <w:tr w:rsidR="00420319" w:rsidRPr="008D3ECF" w14:paraId="52D702E5" w14:textId="4421C4A6" w:rsidTr="00420319">
        <w:tc>
          <w:tcPr>
            <w:tcW w:w="2785" w:type="dxa"/>
          </w:tcPr>
          <w:p w14:paraId="58283652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19B8D603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62F6EBFB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14:paraId="35C7F38C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14:paraId="5E81E527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</w:tr>
      <w:tr w:rsidR="00420319" w:rsidRPr="008D3ECF" w14:paraId="31498BB0" w14:textId="3840E2A2" w:rsidTr="00420319">
        <w:tc>
          <w:tcPr>
            <w:tcW w:w="2785" w:type="dxa"/>
          </w:tcPr>
          <w:p w14:paraId="1D96FE82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44AE899B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76E1EAFA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14:paraId="540079B2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14:paraId="2C43360C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</w:tr>
      <w:tr w:rsidR="00420319" w:rsidRPr="008D3ECF" w14:paraId="2C55C4FC" w14:textId="297D31FE" w:rsidTr="00420319">
        <w:tc>
          <w:tcPr>
            <w:tcW w:w="2785" w:type="dxa"/>
          </w:tcPr>
          <w:p w14:paraId="6D80B999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7E5D1A8A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54D018FE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14:paraId="4E5BA1AA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14:paraId="42F3A9A0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</w:tr>
      <w:tr w:rsidR="00420319" w:rsidRPr="008D3ECF" w14:paraId="159EBFEF" w14:textId="18BF3C7D" w:rsidTr="00420319">
        <w:tc>
          <w:tcPr>
            <w:tcW w:w="2785" w:type="dxa"/>
          </w:tcPr>
          <w:p w14:paraId="7172C34C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5ABB2CF3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59B8474F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14:paraId="0D948429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14:paraId="7B804752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</w:tr>
      <w:tr w:rsidR="00420319" w:rsidRPr="008D3ECF" w14:paraId="14B78A7D" w14:textId="033D12AC" w:rsidTr="00420319">
        <w:tc>
          <w:tcPr>
            <w:tcW w:w="2785" w:type="dxa"/>
          </w:tcPr>
          <w:p w14:paraId="0635FFA8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609D7C9D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14C26FCD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14:paraId="0247BA02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14:paraId="590209F4" w14:textId="77777777" w:rsidR="00420319" w:rsidRPr="008D3ECF" w:rsidRDefault="00420319" w:rsidP="00E34A02">
            <w:pPr>
              <w:pStyle w:val="NoSpacing"/>
              <w:rPr>
                <w:sz w:val="24"/>
                <w:szCs w:val="24"/>
              </w:rPr>
            </w:pPr>
          </w:p>
        </w:tc>
      </w:tr>
      <w:tr w:rsidR="00970BED" w:rsidRPr="008D3ECF" w14:paraId="57BBCEF6" w14:textId="77777777" w:rsidTr="00420319">
        <w:tc>
          <w:tcPr>
            <w:tcW w:w="2785" w:type="dxa"/>
          </w:tcPr>
          <w:p w14:paraId="00A6019F" w14:textId="77777777" w:rsidR="00970BED" w:rsidRPr="008D3ECF" w:rsidRDefault="00970BED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7B98F013" w14:textId="77777777" w:rsidR="00970BED" w:rsidRPr="008D3ECF" w:rsidRDefault="00970BED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353EF567" w14:textId="77777777" w:rsidR="00970BED" w:rsidRPr="008D3ECF" w:rsidRDefault="00970BED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14:paraId="4B593008" w14:textId="77777777" w:rsidR="00970BED" w:rsidRPr="008D3ECF" w:rsidRDefault="00970BED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14:paraId="379484EA" w14:textId="77777777" w:rsidR="00970BED" w:rsidRPr="008D3ECF" w:rsidRDefault="00970BED" w:rsidP="00E34A02">
            <w:pPr>
              <w:pStyle w:val="NoSpacing"/>
              <w:rPr>
                <w:sz w:val="24"/>
                <w:szCs w:val="24"/>
              </w:rPr>
            </w:pPr>
          </w:p>
        </w:tc>
      </w:tr>
      <w:tr w:rsidR="00970BED" w:rsidRPr="008D3ECF" w14:paraId="1465A968" w14:textId="77777777" w:rsidTr="00420319">
        <w:tc>
          <w:tcPr>
            <w:tcW w:w="2785" w:type="dxa"/>
          </w:tcPr>
          <w:p w14:paraId="27CCDAA4" w14:textId="77777777" w:rsidR="00970BED" w:rsidRPr="008D3ECF" w:rsidRDefault="00970BED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78EC8244" w14:textId="77777777" w:rsidR="00970BED" w:rsidRPr="008D3ECF" w:rsidRDefault="00970BED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244E6FDA" w14:textId="77777777" w:rsidR="00970BED" w:rsidRPr="008D3ECF" w:rsidRDefault="00970BED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14:paraId="7025CF7D" w14:textId="77777777" w:rsidR="00970BED" w:rsidRPr="008D3ECF" w:rsidRDefault="00970BED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14:paraId="7595F1AE" w14:textId="77777777" w:rsidR="00970BED" w:rsidRPr="008D3ECF" w:rsidRDefault="00970BED" w:rsidP="00E34A02">
            <w:pPr>
              <w:pStyle w:val="NoSpacing"/>
              <w:rPr>
                <w:sz w:val="24"/>
                <w:szCs w:val="24"/>
              </w:rPr>
            </w:pPr>
          </w:p>
        </w:tc>
      </w:tr>
      <w:tr w:rsidR="00970BED" w:rsidRPr="008D3ECF" w14:paraId="6035FAA7" w14:textId="77777777" w:rsidTr="00420319">
        <w:tc>
          <w:tcPr>
            <w:tcW w:w="2785" w:type="dxa"/>
          </w:tcPr>
          <w:p w14:paraId="0548281E" w14:textId="77777777" w:rsidR="00970BED" w:rsidRPr="008D3ECF" w:rsidRDefault="00970BED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50" w:type="dxa"/>
          </w:tcPr>
          <w:p w14:paraId="3C37BAE6" w14:textId="77777777" w:rsidR="00970BED" w:rsidRPr="008D3ECF" w:rsidRDefault="00970BED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4109E5A4" w14:textId="77777777" w:rsidR="00970BED" w:rsidRPr="008D3ECF" w:rsidRDefault="00970BED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14:paraId="33BBA77C" w14:textId="77777777" w:rsidR="00970BED" w:rsidRPr="008D3ECF" w:rsidRDefault="00970BED" w:rsidP="00E34A02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255" w:type="dxa"/>
          </w:tcPr>
          <w:p w14:paraId="411510E5" w14:textId="77777777" w:rsidR="00970BED" w:rsidRPr="008D3ECF" w:rsidRDefault="00970BED" w:rsidP="00E34A02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670C2BC5" w14:textId="7BF005D4" w:rsidR="00E34A02" w:rsidRPr="008D3ECF" w:rsidRDefault="00970BED" w:rsidP="00E34A02">
      <w:pPr>
        <w:pStyle w:val="NoSpacing"/>
        <w:rPr>
          <w:bCs/>
          <w:sz w:val="24"/>
          <w:szCs w:val="24"/>
        </w:rPr>
      </w:pPr>
      <w:r w:rsidRPr="008D3ECF">
        <w:rPr>
          <w:bCs/>
          <w:sz w:val="24"/>
          <w:szCs w:val="24"/>
        </w:rPr>
        <w:t>PCP:____________________________________________________</w:t>
      </w:r>
      <w:r w:rsidR="008D3ECF" w:rsidRPr="008D3ECF">
        <w:rPr>
          <w:bCs/>
          <w:sz w:val="24"/>
          <w:szCs w:val="24"/>
        </w:rPr>
        <w:t>Phone:____________________________</w:t>
      </w:r>
    </w:p>
    <w:p w14:paraId="24596776" w14:textId="1425AC34" w:rsidR="002D63F1" w:rsidRDefault="008D3ECF" w:rsidP="00E34A02">
      <w:pPr>
        <w:pStyle w:val="NoSpacing"/>
        <w:rPr>
          <w:bCs/>
          <w:sz w:val="24"/>
          <w:szCs w:val="24"/>
        </w:rPr>
      </w:pPr>
      <w:r w:rsidRPr="008D3ECF">
        <w:rPr>
          <w:bCs/>
          <w:sz w:val="24"/>
          <w:szCs w:val="24"/>
        </w:rPr>
        <w:t>Specialty provider:____________________________________</w:t>
      </w:r>
      <w:r w:rsidR="006C47B8">
        <w:rPr>
          <w:bCs/>
          <w:sz w:val="24"/>
          <w:szCs w:val="24"/>
        </w:rPr>
        <w:t>__</w:t>
      </w:r>
      <w:r w:rsidRPr="008D3ECF">
        <w:rPr>
          <w:bCs/>
          <w:sz w:val="24"/>
          <w:szCs w:val="24"/>
        </w:rPr>
        <w:t>_Phone:______________________________</w:t>
      </w:r>
    </w:p>
    <w:p w14:paraId="74A2A689" w14:textId="6F1A6C54" w:rsidR="00335E21" w:rsidRDefault="000C46E5" w:rsidP="00E34A02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>Preferred Hospital:__________________________________________________________________________</w:t>
      </w:r>
    </w:p>
    <w:p w14:paraId="63BAB904" w14:textId="2AA16B52" w:rsidR="00335E21" w:rsidRDefault="00335E21" w:rsidP="00E34A02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>If you have questions on how to care for a spinal cord injured person, please call the Craig Nurse advice line at 303-789-8508</w:t>
      </w:r>
    </w:p>
    <w:p w14:paraId="0D9EDFB7" w14:textId="0D50D320" w:rsidR="00764BD7" w:rsidRPr="00335E21" w:rsidRDefault="00764BD7" w:rsidP="00E34A02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>Give this to the Doctor, Nurse, Nurse manager and patient advocate</w:t>
      </w:r>
    </w:p>
    <w:sectPr w:rsidR="00764BD7" w:rsidRPr="00335E21" w:rsidSect="00E34A0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C4"/>
    <w:rsid w:val="000C46E5"/>
    <w:rsid w:val="000C5F3A"/>
    <w:rsid w:val="00110E59"/>
    <w:rsid w:val="00181F5E"/>
    <w:rsid w:val="001B05A3"/>
    <w:rsid w:val="001C21C0"/>
    <w:rsid w:val="002D63F1"/>
    <w:rsid w:val="00335E21"/>
    <w:rsid w:val="00420319"/>
    <w:rsid w:val="00435CE0"/>
    <w:rsid w:val="004665F5"/>
    <w:rsid w:val="006415C7"/>
    <w:rsid w:val="0065670C"/>
    <w:rsid w:val="0068639B"/>
    <w:rsid w:val="006C47B8"/>
    <w:rsid w:val="0074792D"/>
    <w:rsid w:val="00764BD7"/>
    <w:rsid w:val="007E7D05"/>
    <w:rsid w:val="008D3ECF"/>
    <w:rsid w:val="008E65C4"/>
    <w:rsid w:val="00970BED"/>
    <w:rsid w:val="00A2720A"/>
    <w:rsid w:val="00B50754"/>
    <w:rsid w:val="00B73EBA"/>
    <w:rsid w:val="00BF2784"/>
    <w:rsid w:val="00DE1BB3"/>
    <w:rsid w:val="00E00504"/>
    <w:rsid w:val="00E34A02"/>
    <w:rsid w:val="00FE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A7892"/>
  <w15:docId w15:val="{A7DAFBAA-A511-4636-83EF-A94CCB0C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4A02"/>
    <w:pPr>
      <w:spacing w:after="0" w:line="240" w:lineRule="auto"/>
    </w:pPr>
  </w:style>
  <w:style w:type="table" w:styleId="TableGrid">
    <w:name w:val="Table Grid"/>
    <w:basedOn w:val="TableNormal"/>
    <w:uiPriority w:val="59"/>
    <w:rsid w:val="00420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Craig Hospital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Nelson, Carla</dc:creator>
  <cp:lastModifiedBy>Nelson, Carla</cp:lastModifiedBy>
  <cp:revision>7</cp:revision>
  <cp:lastPrinted>2024-09-11T18:58:00Z</cp:lastPrinted>
  <dcterms:created xsi:type="dcterms:W3CDTF">2024-08-08T17:26:00Z</dcterms:created>
  <dcterms:modified xsi:type="dcterms:W3CDTF">2024-09-11T20:11:00Z</dcterms:modified>
</cp:coreProperties>
</file>